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7546" w14:textId="77777777" w:rsidR="00CE2FEB" w:rsidRPr="009D4843" w:rsidRDefault="00276D87" w:rsidP="00CE2FEB">
      <w:pPr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>様式</w:t>
      </w:r>
      <w:r w:rsidR="00617746" w:rsidRPr="009D4843">
        <w:rPr>
          <w:rFonts w:ascii="ＭＳ 明朝" w:hAnsi="ＭＳ 明朝" w:hint="eastAsia"/>
          <w:sz w:val="22"/>
          <w:szCs w:val="22"/>
        </w:rPr>
        <w:t>12</w:t>
      </w:r>
    </w:p>
    <w:p w14:paraId="2CA0F245" w14:textId="77777777" w:rsidR="00CE2FEB" w:rsidRPr="009D4843" w:rsidRDefault="00CE2FEB" w:rsidP="00CE2FEB">
      <w:pPr>
        <w:jc w:val="right"/>
        <w:rPr>
          <w:rFonts w:ascii="ＭＳ 明朝" w:hAnsi="ＭＳ 明朝"/>
          <w:sz w:val="22"/>
          <w:szCs w:val="22"/>
          <w:u w:val="single"/>
        </w:rPr>
      </w:pPr>
    </w:p>
    <w:p w14:paraId="357B13DD" w14:textId="77777777" w:rsidR="00CE2FEB" w:rsidRPr="009D4843" w:rsidRDefault="00CE2FEB" w:rsidP="00CE2FEB">
      <w:pPr>
        <w:jc w:val="center"/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>技術提案書</w:t>
      </w:r>
    </w:p>
    <w:p w14:paraId="4DB5D41C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</w:p>
    <w:p w14:paraId="5397134F" w14:textId="2D9991B9" w:rsidR="00CE2FEB" w:rsidRPr="009D4843" w:rsidRDefault="00CE2FEB" w:rsidP="00E1690F">
      <w:pPr>
        <w:ind w:left="1184" w:hangingChars="500" w:hanging="1184"/>
        <w:rPr>
          <w:rFonts w:ascii="ＭＳ 明朝" w:hAnsi="ＭＳ 明朝" w:cs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 xml:space="preserve">業務名　　</w:t>
      </w:r>
      <w:r w:rsidR="00921ED0" w:rsidRPr="009D4843">
        <w:rPr>
          <w:rFonts w:ascii="ＭＳ 明朝" w:hAnsi="ＭＳ 明朝" w:hint="eastAsia"/>
          <w:sz w:val="22"/>
          <w:szCs w:val="22"/>
        </w:rPr>
        <w:t xml:space="preserve">　　</w:t>
      </w:r>
      <w:r w:rsidR="003F44C4" w:rsidRPr="003F44C4">
        <w:rPr>
          <w:rFonts w:hAnsi="ＭＳ 明朝" w:hint="eastAsia"/>
          <w:sz w:val="22"/>
          <w:szCs w:val="22"/>
        </w:rPr>
        <w:t>（仮称）道の駅アリストぬまくま改築工事設計業務委託</w:t>
      </w:r>
    </w:p>
    <w:p w14:paraId="65CC8F12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</w:p>
    <w:p w14:paraId="7399896A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 xml:space="preserve">　</w:t>
      </w:r>
      <w:r w:rsidR="00525307" w:rsidRPr="009D4843">
        <w:rPr>
          <w:rFonts w:ascii="ＭＳ 明朝" w:hAnsi="ＭＳ 明朝" w:hint="eastAsia"/>
          <w:sz w:val="22"/>
          <w:szCs w:val="22"/>
        </w:rPr>
        <w:t xml:space="preserve">　　</w:t>
      </w:r>
      <w:r w:rsidRPr="009D4843">
        <w:rPr>
          <w:rFonts w:ascii="ＭＳ 明朝" w:hAnsi="ＭＳ 明朝" w:hint="eastAsia"/>
          <w:sz w:val="22"/>
          <w:szCs w:val="22"/>
        </w:rPr>
        <w:t xml:space="preserve">　　年　　月　　日付けで提出要請のあったこの業務について</w:t>
      </w:r>
      <w:r w:rsidR="0095642E">
        <w:rPr>
          <w:rFonts w:ascii="ＭＳ 明朝" w:hAnsi="ＭＳ 明朝" w:hint="eastAsia"/>
          <w:sz w:val="22"/>
          <w:szCs w:val="22"/>
        </w:rPr>
        <w:t>、</w:t>
      </w:r>
      <w:r w:rsidRPr="009D4843">
        <w:rPr>
          <w:rFonts w:ascii="ＭＳ 明朝" w:hAnsi="ＭＳ 明朝" w:hint="eastAsia"/>
          <w:sz w:val="22"/>
          <w:szCs w:val="22"/>
        </w:rPr>
        <w:t>技術提案書を提出します。</w:t>
      </w:r>
      <w:r w:rsidRPr="009D4843">
        <w:rPr>
          <w:rFonts w:ascii="ＭＳ 明朝" w:hAnsi="ＭＳ 明朝"/>
          <w:sz w:val="22"/>
          <w:szCs w:val="22"/>
        </w:rPr>
        <w:br/>
      </w:r>
    </w:p>
    <w:p w14:paraId="6439AC94" w14:textId="77777777" w:rsidR="00CE2FEB" w:rsidRPr="009D4843" w:rsidRDefault="00CE2FEB" w:rsidP="00CE2FEB">
      <w:pPr>
        <w:jc w:val="right"/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139E9A63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</w:p>
    <w:p w14:paraId="46957BAA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</w:p>
    <w:p w14:paraId="6FB60F55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 xml:space="preserve">　</w:t>
      </w:r>
      <w:r w:rsidR="00525307" w:rsidRPr="009D4843">
        <w:rPr>
          <w:rFonts w:ascii="ＭＳ 明朝" w:hAnsi="ＭＳ 明朝" w:hint="eastAsia"/>
          <w:sz w:val="22"/>
          <w:szCs w:val="22"/>
        </w:rPr>
        <w:t xml:space="preserve">福山市長　</w:t>
      </w:r>
      <w:r w:rsidRPr="009D4843">
        <w:rPr>
          <w:rFonts w:ascii="ＭＳ 明朝" w:hAnsi="ＭＳ 明朝" w:hint="eastAsia"/>
          <w:sz w:val="22"/>
          <w:szCs w:val="22"/>
        </w:rPr>
        <w:t>様</w:t>
      </w:r>
    </w:p>
    <w:p w14:paraId="36772345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</w:p>
    <w:p w14:paraId="1390DD6B" w14:textId="77777777" w:rsidR="00CE2FEB" w:rsidRPr="009D4843" w:rsidRDefault="00CE2FEB" w:rsidP="008B49A2">
      <w:pPr>
        <w:ind w:leftChars="1700" w:left="3855"/>
        <w:rPr>
          <w:rFonts w:ascii="ＭＳ 明朝" w:hAnsi="ＭＳ 明朝"/>
          <w:sz w:val="22"/>
          <w:szCs w:val="22"/>
        </w:rPr>
      </w:pPr>
    </w:p>
    <w:p w14:paraId="378B130F" w14:textId="77777777" w:rsidR="00CE2FEB" w:rsidRPr="009D4843" w:rsidRDefault="007C5E6B" w:rsidP="008B49A2">
      <w:pPr>
        <w:ind w:firstLineChars="1383" w:firstLine="3274"/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CC8C00" wp14:editId="7823B4F0">
                <wp:simplePos x="0" y="0"/>
                <wp:positionH relativeFrom="column">
                  <wp:posOffset>-144145</wp:posOffset>
                </wp:positionH>
                <wp:positionV relativeFrom="paragraph">
                  <wp:posOffset>0</wp:posOffset>
                </wp:positionV>
                <wp:extent cx="2306320" cy="1000125"/>
                <wp:effectExtent l="13335" t="5080" r="13970" b="1397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48858" w14:textId="77777777" w:rsidR="008B49A2" w:rsidRPr="008B49A2" w:rsidRDefault="008B49A2">
                            <w:r w:rsidRPr="008B49A2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>設計共同体で参加を希望される場合の提出者については</w:t>
                            </w:r>
                            <w:r w:rsidR="0095642E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>、</w:t>
                            </w:r>
                            <w:r w:rsidRPr="008B49A2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>設計共同体結成届（様式</w:t>
                            </w:r>
                            <w:r w:rsidR="00617746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>９</w:t>
                            </w:r>
                            <w:r w:rsidRPr="008B49A2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>）の事例を参考に作成してください。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CC8C00" id="Rectangle 3" o:spid="_x0000_s1026" style="position:absolute;left:0;text-align:left;margin-left:-11.35pt;margin-top:0;width:181.6pt;height:7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">
                <v:stroke dashstyle="1 1"/>
                <v:textbox inset="5.85pt,.7pt,5.85pt,.7pt">
                  <w:txbxContent>
                    <w:p w14:paraId="64448858" w14:textId="77777777" w:rsidR="008B49A2" w:rsidRPr="008B49A2" w:rsidRDefault="008B49A2">
                      <w:r w:rsidRPr="008B49A2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>設計共同体で参加を希望される場合の提出者については</w:t>
                      </w:r>
                      <w:r w:rsidR="0095642E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>、</w:t>
                      </w:r>
                      <w:r w:rsidRPr="008B49A2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>設計共同体結成届（様式</w:t>
                      </w:r>
                      <w:r w:rsidR="00617746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>９</w:t>
                      </w:r>
                      <w:r w:rsidRPr="008B49A2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>）の事例を参考に作成してください。</w:t>
                      </w:r>
                    </w:p>
                  </w:txbxContent>
                </v:textbox>
              </v:rect>
            </w:pict>
          </mc:Fallback>
        </mc:AlternateContent>
      </w:r>
      <w:r w:rsidR="00CE2FEB" w:rsidRPr="009D4843">
        <w:rPr>
          <w:rFonts w:ascii="ＭＳ 明朝" w:hAnsi="ＭＳ 明朝" w:hint="eastAsia"/>
          <w:sz w:val="22"/>
          <w:szCs w:val="22"/>
        </w:rPr>
        <w:t>（提出者）住　　所</w:t>
      </w:r>
    </w:p>
    <w:p w14:paraId="6D670156" w14:textId="77777777" w:rsidR="00CE2FEB" w:rsidRPr="009D4843" w:rsidRDefault="00CE2FEB" w:rsidP="008B49A2">
      <w:pPr>
        <w:ind w:firstLineChars="1872" w:firstLine="4432"/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>提出者名　　○○○○一級建築士事務所</w:t>
      </w:r>
    </w:p>
    <w:p w14:paraId="23AB26BF" w14:textId="77777777" w:rsidR="00CE2FEB" w:rsidRPr="009D4843" w:rsidRDefault="00CE2FEB" w:rsidP="00403312">
      <w:pPr>
        <w:ind w:firstLine="4424"/>
        <w:rPr>
          <w:rFonts w:ascii="ＭＳ 明朝" w:hAnsi="ＭＳ 明朝"/>
          <w:sz w:val="22"/>
          <w:szCs w:val="22"/>
        </w:rPr>
      </w:pPr>
      <w:r w:rsidRPr="00521C31">
        <w:rPr>
          <w:rFonts w:ascii="ＭＳ 明朝" w:hAnsi="ＭＳ 明朝" w:hint="eastAsia"/>
          <w:spacing w:val="62"/>
          <w:kern w:val="0"/>
          <w:sz w:val="22"/>
          <w:szCs w:val="22"/>
          <w:fitText w:val="907" w:id="429172224"/>
        </w:rPr>
        <w:t>代表</w:t>
      </w:r>
      <w:r w:rsidRPr="00521C31">
        <w:rPr>
          <w:rFonts w:ascii="ＭＳ 明朝" w:hAnsi="ＭＳ 明朝" w:hint="eastAsia"/>
          <w:kern w:val="0"/>
          <w:sz w:val="22"/>
          <w:szCs w:val="22"/>
          <w:fitText w:val="907" w:id="429172224"/>
        </w:rPr>
        <w:t>者</w:t>
      </w:r>
      <w:r w:rsidRPr="009D4843">
        <w:rPr>
          <w:rFonts w:ascii="ＭＳ 明朝" w:hAnsi="ＭＳ 明朝" w:hint="eastAsia"/>
          <w:sz w:val="22"/>
          <w:szCs w:val="22"/>
        </w:rPr>
        <w:t xml:space="preserve">　　役職名　</w:t>
      </w:r>
      <w:r w:rsidR="00525307" w:rsidRPr="009D4843">
        <w:rPr>
          <w:rFonts w:ascii="ＭＳ 明朝" w:hAnsi="ＭＳ 明朝" w:hint="eastAsia"/>
          <w:sz w:val="22"/>
          <w:szCs w:val="22"/>
        </w:rPr>
        <w:t>名　　前</w:t>
      </w:r>
      <w:r w:rsidRPr="009D4843">
        <w:rPr>
          <w:rFonts w:ascii="ＭＳ 明朝" w:hAnsi="ＭＳ 明朝" w:hint="eastAsia"/>
          <w:sz w:val="22"/>
          <w:szCs w:val="22"/>
        </w:rPr>
        <w:t xml:space="preserve">　　㊞</w:t>
      </w:r>
    </w:p>
    <w:p w14:paraId="77FA3371" w14:textId="77777777" w:rsidR="00CE2FEB" w:rsidRPr="009D4843" w:rsidRDefault="00CE2FEB" w:rsidP="008B49A2">
      <w:pPr>
        <w:ind w:firstLineChars="1383" w:firstLine="3274"/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>（作成者）担当部署</w:t>
      </w:r>
    </w:p>
    <w:p w14:paraId="54946FE2" w14:textId="77777777" w:rsidR="00CE2FEB" w:rsidRPr="009D4843" w:rsidRDefault="00CE2FEB" w:rsidP="00F86BF5">
      <w:pPr>
        <w:ind w:leftChars="1700" w:left="3855" w:firstLineChars="100" w:firstLine="237"/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 xml:space="preserve">　</w:t>
      </w:r>
      <w:r w:rsidR="00F86BF5" w:rsidRPr="009D4843">
        <w:rPr>
          <w:rFonts w:ascii="ＭＳ 明朝" w:hAnsi="ＭＳ 明朝" w:hint="eastAsia"/>
          <w:sz w:val="22"/>
          <w:szCs w:val="22"/>
        </w:rPr>
        <w:t xml:space="preserve"> </w:t>
      </w:r>
      <w:r w:rsidR="00303ED0" w:rsidRPr="009D4843">
        <w:rPr>
          <w:rFonts w:ascii="ＭＳ 明朝" w:hAnsi="ＭＳ 明朝" w:hint="eastAsia"/>
          <w:sz w:val="22"/>
          <w:szCs w:val="22"/>
        </w:rPr>
        <w:t>名　　前</w:t>
      </w:r>
    </w:p>
    <w:p w14:paraId="5D95186D" w14:textId="77777777" w:rsidR="00A13228" w:rsidRPr="009D4843" w:rsidRDefault="00A13228" w:rsidP="00F86BF5">
      <w:pPr>
        <w:ind w:leftChars="1700" w:left="3855" w:firstLineChars="100" w:firstLine="237"/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 xml:space="preserve">　</w:t>
      </w:r>
      <w:r w:rsidR="00F86BF5" w:rsidRPr="009D4843">
        <w:rPr>
          <w:rFonts w:ascii="ＭＳ 明朝" w:hAnsi="ＭＳ 明朝" w:hint="eastAsia"/>
          <w:sz w:val="22"/>
          <w:szCs w:val="22"/>
        </w:rPr>
        <w:t xml:space="preserve"> </w:t>
      </w:r>
      <w:r w:rsidRPr="009D4843">
        <w:rPr>
          <w:rFonts w:ascii="ＭＳ 明朝" w:hAnsi="ＭＳ 明朝" w:hint="eastAsia"/>
          <w:sz w:val="22"/>
          <w:szCs w:val="22"/>
        </w:rPr>
        <w:t xml:space="preserve">電　</w:t>
      </w:r>
      <w:r w:rsidR="00326DF5" w:rsidRPr="009D4843">
        <w:rPr>
          <w:rFonts w:ascii="ＭＳ 明朝" w:hAnsi="ＭＳ 明朝" w:hint="eastAsia"/>
          <w:sz w:val="22"/>
          <w:szCs w:val="22"/>
        </w:rPr>
        <w:t xml:space="preserve">　</w:t>
      </w:r>
      <w:r w:rsidRPr="009D4843">
        <w:rPr>
          <w:rFonts w:ascii="ＭＳ 明朝" w:hAnsi="ＭＳ 明朝" w:hint="eastAsia"/>
          <w:sz w:val="22"/>
          <w:szCs w:val="22"/>
        </w:rPr>
        <w:t>話</w:t>
      </w:r>
    </w:p>
    <w:p w14:paraId="3BD6F9F2" w14:textId="77777777" w:rsidR="00CE2FEB" w:rsidRPr="009D4843" w:rsidRDefault="00CE2FEB" w:rsidP="00F86BF5">
      <w:pPr>
        <w:ind w:leftChars="1700" w:left="3855" w:firstLineChars="100" w:firstLine="237"/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 xml:space="preserve">　</w:t>
      </w:r>
      <w:r w:rsidR="00F86BF5" w:rsidRPr="009D4843">
        <w:rPr>
          <w:rFonts w:ascii="ＭＳ 明朝" w:hAnsi="ＭＳ 明朝" w:hint="eastAsia"/>
          <w:sz w:val="22"/>
          <w:szCs w:val="22"/>
        </w:rPr>
        <w:t xml:space="preserve"> </w:t>
      </w:r>
      <w:r w:rsidRPr="00521C31">
        <w:rPr>
          <w:rFonts w:ascii="ＭＳ 明朝" w:hAnsi="ＭＳ 明朝" w:hint="eastAsia"/>
          <w:spacing w:val="72"/>
          <w:kern w:val="0"/>
          <w:sz w:val="22"/>
          <w:szCs w:val="22"/>
          <w:fitText w:val="948" w:id="170181120"/>
        </w:rPr>
        <w:t>ＦＡ</w:t>
      </w:r>
      <w:r w:rsidRPr="00521C31">
        <w:rPr>
          <w:rFonts w:ascii="ＭＳ 明朝" w:hAnsi="ＭＳ 明朝" w:hint="eastAsia"/>
          <w:kern w:val="0"/>
          <w:sz w:val="22"/>
          <w:szCs w:val="22"/>
          <w:fitText w:val="948" w:id="170181120"/>
        </w:rPr>
        <w:t>Ｘ</w:t>
      </w:r>
    </w:p>
    <w:p w14:paraId="413F856B" w14:textId="77777777" w:rsidR="00CE2FEB" w:rsidRPr="009D4843" w:rsidRDefault="00CE2FEB" w:rsidP="00F86BF5">
      <w:pPr>
        <w:ind w:leftChars="1700" w:left="3855" w:firstLineChars="100" w:firstLine="237"/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 xml:space="preserve">　</w:t>
      </w:r>
      <w:r w:rsidR="00F86BF5" w:rsidRPr="009D4843">
        <w:rPr>
          <w:rFonts w:ascii="ＭＳ 明朝" w:hAnsi="ＭＳ 明朝" w:hint="eastAsia"/>
          <w:sz w:val="22"/>
          <w:szCs w:val="22"/>
        </w:rPr>
        <w:t xml:space="preserve"> </w:t>
      </w:r>
      <w:r w:rsidRPr="009D4843">
        <w:rPr>
          <w:rFonts w:ascii="ＭＳ 明朝" w:hAnsi="ＭＳ 明朝" w:hint="eastAsia"/>
          <w:sz w:val="22"/>
          <w:szCs w:val="22"/>
        </w:rPr>
        <w:t>Ｅ－</w:t>
      </w:r>
      <w:r w:rsidRPr="009D4843">
        <w:rPr>
          <w:rFonts w:ascii="ＭＳ 明朝" w:hAnsi="ＭＳ 明朝"/>
          <w:sz w:val="22"/>
          <w:szCs w:val="22"/>
        </w:rPr>
        <w:t>mail</w:t>
      </w:r>
    </w:p>
    <w:p w14:paraId="3CEE1ECE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</w:p>
    <w:p w14:paraId="1620A2E0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</w:p>
    <w:p w14:paraId="7D151D46" w14:textId="77777777" w:rsidR="008B49A2" w:rsidRPr="009D4843" w:rsidRDefault="008B49A2" w:rsidP="00CE2FEB">
      <w:pPr>
        <w:rPr>
          <w:rFonts w:ascii="ＭＳ 明朝" w:hAnsi="ＭＳ 明朝"/>
          <w:sz w:val="22"/>
          <w:szCs w:val="22"/>
        </w:rPr>
      </w:pPr>
    </w:p>
    <w:p w14:paraId="2E110596" w14:textId="77777777" w:rsidR="008B49A2" w:rsidRPr="009D4843" w:rsidRDefault="008B49A2" w:rsidP="00CE2FEB">
      <w:pPr>
        <w:rPr>
          <w:rFonts w:ascii="ＭＳ 明朝" w:hAnsi="ＭＳ 明朝"/>
          <w:sz w:val="22"/>
          <w:szCs w:val="22"/>
        </w:rPr>
      </w:pPr>
    </w:p>
    <w:p w14:paraId="5E100868" w14:textId="77777777" w:rsidR="008B49A2" w:rsidRPr="009D4843" w:rsidRDefault="008B49A2" w:rsidP="00CE2FEB">
      <w:pPr>
        <w:rPr>
          <w:rFonts w:ascii="ＭＳ 明朝" w:hAnsi="ＭＳ 明朝"/>
          <w:sz w:val="22"/>
          <w:szCs w:val="22"/>
        </w:rPr>
      </w:pPr>
    </w:p>
    <w:p w14:paraId="281F7179" w14:textId="77777777" w:rsidR="008B49A2" w:rsidRPr="009D4843" w:rsidRDefault="008B49A2" w:rsidP="00CE2FEB">
      <w:pPr>
        <w:rPr>
          <w:rFonts w:ascii="ＭＳ 明朝" w:hAnsi="ＭＳ 明朝"/>
          <w:sz w:val="22"/>
          <w:szCs w:val="22"/>
        </w:rPr>
      </w:pPr>
    </w:p>
    <w:p w14:paraId="5950F3D1" w14:textId="77777777" w:rsidR="008B49A2" w:rsidRPr="009D4843" w:rsidRDefault="008B49A2" w:rsidP="00CE2FEB">
      <w:pPr>
        <w:rPr>
          <w:rFonts w:ascii="ＭＳ 明朝" w:hAnsi="ＭＳ 明朝"/>
          <w:sz w:val="22"/>
          <w:szCs w:val="22"/>
        </w:rPr>
      </w:pPr>
    </w:p>
    <w:p w14:paraId="11A66FFF" w14:textId="77777777" w:rsidR="008B49A2" w:rsidRPr="009D4843" w:rsidRDefault="008B49A2" w:rsidP="00CE2FEB">
      <w:pPr>
        <w:rPr>
          <w:rFonts w:ascii="ＭＳ 明朝" w:hAnsi="ＭＳ 明朝"/>
          <w:sz w:val="22"/>
          <w:szCs w:val="22"/>
        </w:rPr>
      </w:pPr>
    </w:p>
    <w:p w14:paraId="39233FA9" w14:textId="77777777" w:rsidR="008B49A2" w:rsidRPr="009D4843" w:rsidRDefault="008B49A2" w:rsidP="00CE2FEB">
      <w:pPr>
        <w:rPr>
          <w:rFonts w:ascii="ＭＳ 明朝" w:hAnsi="ＭＳ 明朝"/>
          <w:sz w:val="22"/>
          <w:szCs w:val="22"/>
        </w:rPr>
      </w:pPr>
    </w:p>
    <w:p w14:paraId="184E0ED0" w14:textId="77777777" w:rsidR="008B49A2" w:rsidRPr="009D4843" w:rsidRDefault="008B49A2" w:rsidP="00CE2FEB">
      <w:pPr>
        <w:rPr>
          <w:rFonts w:ascii="ＭＳ 明朝" w:hAnsi="ＭＳ 明朝"/>
          <w:sz w:val="22"/>
          <w:szCs w:val="22"/>
        </w:rPr>
      </w:pPr>
    </w:p>
    <w:p w14:paraId="059B01EE" w14:textId="77777777" w:rsidR="00682111" w:rsidRPr="009D4843" w:rsidRDefault="00682111" w:rsidP="00CE2FEB">
      <w:pPr>
        <w:rPr>
          <w:rFonts w:ascii="ＭＳ 明朝" w:hAnsi="ＭＳ 明朝"/>
          <w:sz w:val="22"/>
          <w:szCs w:val="22"/>
        </w:rPr>
      </w:pPr>
    </w:p>
    <w:p w14:paraId="26A5BC10" w14:textId="77777777" w:rsidR="00682111" w:rsidRPr="009D4843" w:rsidRDefault="00682111" w:rsidP="00CE2FEB">
      <w:pPr>
        <w:rPr>
          <w:rFonts w:ascii="ＭＳ 明朝" w:hAnsi="ＭＳ 明朝"/>
          <w:sz w:val="22"/>
          <w:szCs w:val="22"/>
        </w:rPr>
      </w:pPr>
    </w:p>
    <w:p w14:paraId="3F2C78EB" w14:textId="77777777" w:rsidR="008B49A2" w:rsidRPr="009D4843" w:rsidRDefault="008B49A2" w:rsidP="00CE2FEB">
      <w:pPr>
        <w:rPr>
          <w:rFonts w:ascii="ＭＳ 明朝" w:hAnsi="ＭＳ 明朝"/>
          <w:sz w:val="22"/>
          <w:szCs w:val="22"/>
        </w:rPr>
      </w:pPr>
    </w:p>
    <w:p w14:paraId="2827B7AC" w14:textId="77777777" w:rsidR="00CE2FEB" w:rsidRPr="009D4843" w:rsidRDefault="00682111" w:rsidP="00682111">
      <w:pPr>
        <w:spacing w:line="240" w:lineRule="exact"/>
        <w:ind w:firstLineChars="100" w:firstLine="197"/>
        <w:rPr>
          <w:rFonts w:ascii="ＭＳ 明朝" w:hAnsi="ＭＳ 明朝"/>
          <w:sz w:val="18"/>
          <w:szCs w:val="18"/>
        </w:rPr>
      </w:pPr>
      <w:r w:rsidRPr="009D4843">
        <w:rPr>
          <w:rFonts w:ascii="ＭＳ 明朝" w:hAnsi="ＭＳ 明朝" w:hint="eastAsia"/>
          <w:sz w:val="18"/>
          <w:szCs w:val="18"/>
        </w:rPr>
        <w:t>特定（次点も含む。）されなかった技術提案書の</w:t>
      </w:r>
      <w:r w:rsidR="00525307" w:rsidRPr="009D4843">
        <w:rPr>
          <w:rFonts w:ascii="ＭＳ 明朝" w:hAnsi="ＭＳ 明朝" w:hint="eastAsia"/>
          <w:sz w:val="18"/>
          <w:szCs w:val="18"/>
        </w:rPr>
        <w:t>福山市</w:t>
      </w:r>
      <w:r w:rsidRPr="009D4843">
        <w:rPr>
          <w:rFonts w:ascii="ＭＳ 明朝" w:hAnsi="ＭＳ 明朝" w:hint="eastAsia"/>
          <w:sz w:val="18"/>
          <w:szCs w:val="18"/>
        </w:rPr>
        <w:t>ホームページへの掲載等を</w:t>
      </w:r>
      <w:r w:rsidR="0095642E">
        <w:rPr>
          <w:rFonts w:ascii="ＭＳ 明朝" w:hAnsi="ＭＳ 明朝" w:hint="eastAsia"/>
          <w:sz w:val="18"/>
          <w:szCs w:val="18"/>
        </w:rPr>
        <w:t>、</w:t>
      </w:r>
      <w:r w:rsidRPr="009D4843">
        <w:rPr>
          <w:rFonts w:ascii="ＭＳ 明朝" w:hAnsi="ＭＳ 明朝" w:hint="eastAsia"/>
          <w:sz w:val="18"/>
          <w:szCs w:val="18"/>
        </w:rPr>
        <w:t>承諾しない場合には</w:t>
      </w:r>
      <w:r w:rsidR="0095642E">
        <w:rPr>
          <w:rFonts w:ascii="ＭＳ 明朝" w:hAnsi="ＭＳ 明朝" w:hint="eastAsia"/>
          <w:sz w:val="18"/>
          <w:szCs w:val="18"/>
        </w:rPr>
        <w:t>、</w:t>
      </w:r>
      <w:r w:rsidRPr="009D4843">
        <w:rPr>
          <w:rFonts w:ascii="ＭＳ 明朝" w:hAnsi="ＭＳ 明朝" w:hint="eastAsia"/>
          <w:sz w:val="18"/>
          <w:szCs w:val="18"/>
        </w:rPr>
        <w:t>その旨を明記してください。</w:t>
      </w:r>
    </w:p>
    <w:p w14:paraId="16BE1555" w14:textId="77777777" w:rsidR="00682111" w:rsidRPr="009D4843" w:rsidRDefault="00682111" w:rsidP="00682111">
      <w:pPr>
        <w:spacing w:line="240" w:lineRule="exact"/>
        <w:rPr>
          <w:rFonts w:ascii="ＭＳ 明朝" w:hAnsi="ＭＳ 明朝"/>
          <w:sz w:val="18"/>
          <w:szCs w:val="18"/>
        </w:rPr>
      </w:pPr>
      <w:r w:rsidRPr="009D4843">
        <w:rPr>
          <w:rFonts w:ascii="ＭＳ 明朝" w:hAnsi="ＭＳ 明朝" w:hint="eastAsia"/>
          <w:sz w:val="18"/>
          <w:szCs w:val="18"/>
        </w:rPr>
        <w:t>（掲載等を承諾しない旨の記載がない場合は</w:t>
      </w:r>
      <w:r w:rsidR="0095642E">
        <w:rPr>
          <w:rFonts w:ascii="ＭＳ 明朝" w:hAnsi="ＭＳ 明朝" w:hint="eastAsia"/>
          <w:sz w:val="18"/>
          <w:szCs w:val="18"/>
        </w:rPr>
        <w:t>、</w:t>
      </w:r>
      <w:r w:rsidRPr="009D4843">
        <w:rPr>
          <w:rFonts w:ascii="ＭＳ 明朝" w:hAnsi="ＭＳ 明朝" w:hint="eastAsia"/>
          <w:sz w:val="18"/>
          <w:szCs w:val="18"/>
        </w:rPr>
        <w:t>承諾したものとみなします。）</w:t>
      </w:r>
    </w:p>
    <w:p w14:paraId="15451B2C" w14:textId="77777777" w:rsidR="00CE2FEB" w:rsidRPr="009D4843" w:rsidRDefault="00CE2FEB" w:rsidP="00CE2FEB">
      <w:pPr>
        <w:rPr>
          <w:rFonts w:ascii="ＭＳ 明朝" w:hAnsi="ＭＳ 明朝"/>
          <w:sz w:val="22"/>
          <w:szCs w:val="22"/>
        </w:rPr>
      </w:pPr>
    </w:p>
    <w:p w14:paraId="173030CB" w14:textId="77777777" w:rsidR="00A549D2" w:rsidRPr="009D4843" w:rsidRDefault="00CE2FEB" w:rsidP="00CE2FEB">
      <w:pPr>
        <w:rPr>
          <w:rFonts w:ascii="ＭＳ 明朝" w:hAnsi="ＭＳ 明朝"/>
          <w:sz w:val="22"/>
          <w:szCs w:val="22"/>
        </w:rPr>
      </w:pPr>
      <w:r w:rsidRPr="009D4843">
        <w:rPr>
          <w:rFonts w:ascii="ＭＳ 明朝" w:hAnsi="ＭＳ 明朝" w:hint="eastAsia"/>
          <w:sz w:val="22"/>
          <w:szCs w:val="22"/>
        </w:rPr>
        <w:t>（注）用紙は</w:t>
      </w:r>
      <w:r w:rsidR="0095642E">
        <w:rPr>
          <w:rFonts w:ascii="ＭＳ 明朝" w:hAnsi="ＭＳ 明朝" w:hint="eastAsia"/>
          <w:sz w:val="22"/>
          <w:szCs w:val="22"/>
        </w:rPr>
        <w:t>、</w:t>
      </w:r>
      <w:r w:rsidRPr="009D4843">
        <w:rPr>
          <w:rFonts w:ascii="ＭＳ 明朝" w:hAnsi="ＭＳ 明朝" w:hint="eastAsia"/>
          <w:sz w:val="22"/>
          <w:szCs w:val="22"/>
        </w:rPr>
        <w:t>日本工業規格Ａ列４とする。</w:t>
      </w:r>
    </w:p>
    <w:sectPr w:rsidR="00A549D2" w:rsidRPr="009D4843" w:rsidSect="008B49A2">
      <w:footerReference w:type="default" r:id="rId6"/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A2721" w14:textId="77777777" w:rsidR="00C3501E" w:rsidRDefault="00C3501E">
      <w:r>
        <w:separator/>
      </w:r>
    </w:p>
  </w:endnote>
  <w:endnote w:type="continuationSeparator" w:id="0">
    <w:p w14:paraId="307B4360" w14:textId="77777777" w:rsidR="00C3501E" w:rsidRDefault="00C35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BD02" w14:textId="77777777" w:rsidR="00395674" w:rsidRDefault="00395674" w:rsidP="0039567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A1725" w14:textId="77777777" w:rsidR="00C3501E" w:rsidRDefault="00C3501E">
      <w:r>
        <w:separator/>
      </w:r>
    </w:p>
  </w:footnote>
  <w:footnote w:type="continuationSeparator" w:id="0">
    <w:p w14:paraId="6F07FF93" w14:textId="77777777" w:rsidR="00C3501E" w:rsidRDefault="00C350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B79"/>
    <w:rsid w:val="00012511"/>
    <w:rsid w:val="00021189"/>
    <w:rsid w:val="000511F5"/>
    <w:rsid w:val="00091106"/>
    <w:rsid w:val="00096625"/>
    <w:rsid w:val="000A55B4"/>
    <w:rsid w:val="000B0A22"/>
    <w:rsid w:val="0010612A"/>
    <w:rsid w:val="00121D73"/>
    <w:rsid w:val="00144934"/>
    <w:rsid w:val="00171F7B"/>
    <w:rsid w:val="00183DC8"/>
    <w:rsid w:val="001A6A5B"/>
    <w:rsid w:val="0020383E"/>
    <w:rsid w:val="00214417"/>
    <w:rsid w:val="00266248"/>
    <w:rsid w:val="00276D87"/>
    <w:rsid w:val="00277905"/>
    <w:rsid w:val="0028082A"/>
    <w:rsid w:val="0028560F"/>
    <w:rsid w:val="002A27AB"/>
    <w:rsid w:val="002E0C7B"/>
    <w:rsid w:val="00303ED0"/>
    <w:rsid w:val="00320F41"/>
    <w:rsid w:val="00326DF5"/>
    <w:rsid w:val="0035014D"/>
    <w:rsid w:val="0036171F"/>
    <w:rsid w:val="00372354"/>
    <w:rsid w:val="00395674"/>
    <w:rsid w:val="003B6516"/>
    <w:rsid w:val="003F44C4"/>
    <w:rsid w:val="00403312"/>
    <w:rsid w:val="004143CF"/>
    <w:rsid w:val="00414730"/>
    <w:rsid w:val="00422B79"/>
    <w:rsid w:val="00425E68"/>
    <w:rsid w:val="00436A2E"/>
    <w:rsid w:val="004C3E11"/>
    <w:rsid w:val="004D7F2A"/>
    <w:rsid w:val="004F013E"/>
    <w:rsid w:val="00505493"/>
    <w:rsid w:val="00521C31"/>
    <w:rsid w:val="00525307"/>
    <w:rsid w:val="00591EAA"/>
    <w:rsid w:val="005C4BB2"/>
    <w:rsid w:val="005C5AC8"/>
    <w:rsid w:val="005E71C3"/>
    <w:rsid w:val="00606ABC"/>
    <w:rsid w:val="00612AD6"/>
    <w:rsid w:val="00617746"/>
    <w:rsid w:val="00682111"/>
    <w:rsid w:val="00682C85"/>
    <w:rsid w:val="00691B86"/>
    <w:rsid w:val="006B415B"/>
    <w:rsid w:val="00700D02"/>
    <w:rsid w:val="00726528"/>
    <w:rsid w:val="00737AFF"/>
    <w:rsid w:val="00744659"/>
    <w:rsid w:val="00756F92"/>
    <w:rsid w:val="00782180"/>
    <w:rsid w:val="00785981"/>
    <w:rsid w:val="007C0408"/>
    <w:rsid w:val="007C5E6B"/>
    <w:rsid w:val="007D18DE"/>
    <w:rsid w:val="007D5096"/>
    <w:rsid w:val="008471D5"/>
    <w:rsid w:val="00867E50"/>
    <w:rsid w:val="00876496"/>
    <w:rsid w:val="00884598"/>
    <w:rsid w:val="008B49A2"/>
    <w:rsid w:val="008C0AA6"/>
    <w:rsid w:val="008C7F65"/>
    <w:rsid w:val="008F1AEF"/>
    <w:rsid w:val="009015D7"/>
    <w:rsid w:val="00902375"/>
    <w:rsid w:val="00921ED0"/>
    <w:rsid w:val="0093261B"/>
    <w:rsid w:val="0095642E"/>
    <w:rsid w:val="00974FBB"/>
    <w:rsid w:val="009C1AAF"/>
    <w:rsid w:val="009D4843"/>
    <w:rsid w:val="009D6E9D"/>
    <w:rsid w:val="00A12642"/>
    <w:rsid w:val="00A13228"/>
    <w:rsid w:val="00A24577"/>
    <w:rsid w:val="00A500D1"/>
    <w:rsid w:val="00A5048B"/>
    <w:rsid w:val="00A549D2"/>
    <w:rsid w:val="00A70EB6"/>
    <w:rsid w:val="00A738FA"/>
    <w:rsid w:val="00A97D97"/>
    <w:rsid w:val="00B044CD"/>
    <w:rsid w:val="00B4151E"/>
    <w:rsid w:val="00B508D8"/>
    <w:rsid w:val="00BB5900"/>
    <w:rsid w:val="00C059EC"/>
    <w:rsid w:val="00C10102"/>
    <w:rsid w:val="00C3501E"/>
    <w:rsid w:val="00C5747D"/>
    <w:rsid w:val="00C87C70"/>
    <w:rsid w:val="00CD53ED"/>
    <w:rsid w:val="00CE2FEB"/>
    <w:rsid w:val="00D2159C"/>
    <w:rsid w:val="00D444F7"/>
    <w:rsid w:val="00D47B4A"/>
    <w:rsid w:val="00D729CB"/>
    <w:rsid w:val="00DA16E1"/>
    <w:rsid w:val="00DA71A8"/>
    <w:rsid w:val="00DF735D"/>
    <w:rsid w:val="00E1690F"/>
    <w:rsid w:val="00E307E5"/>
    <w:rsid w:val="00E30CFE"/>
    <w:rsid w:val="00E367FB"/>
    <w:rsid w:val="00E773AD"/>
    <w:rsid w:val="00EC32A1"/>
    <w:rsid w:val="00EE1A92"/>
    <w:rsid w:val="00F00933"/>
    <w:rsid w:val="00F0383C"/>
    <w:rsid w:val="00F07BEC"/>
    <w:rsid w:val="00F4236E"/>
    <w:rsid w:val="00F86BF5"/>
    <w:rsid w:val="00FC397C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35D99F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E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9567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395674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276D8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88</Characters>
  <Application>Microsoft Office Word</Application>
  <DocSecurity>0</DocSecurity>
  <Lines>1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2026-05-28T01:01:00Z</dcterms:created>
  <dcterms:modified xsi:type="dcterms:W3CDTF">2026-05-28T01:01:00Z</dcterms:modified>
</cp:coreProperties>
</file>